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A019F" w14:textId="77777777" w:rsidR="008B2C33" w:rsidRPr="000F53F8" w:rsidRDefault="008B2C33" w:rsidP="00175EC6">
      <w:pPr>
        <w:jc w:val="center"/>
        <w:rPr>
          <w:sz w:val="48"/>
          <w:szCs w:val="48"/>
        </w:rPr>
      </w:pPr>
      <w:r w:rsidRPr="000F53F8">
        <w:rPr>
          <w:sz w:val="48"/>
          <w:szCs w:val="48"/>
        </w:rPr>
        <w:t>KIRRAWEE KANGAROOS FC</w:t>
      </w:r>
    </w:p>
    <w:p w14:paraId="690D153D" w14:textId="77777777" w:rsidR="008B2C33" w:rsidRDefault="008B2C33" w:rsidP="008B2C33">
      <w:pPr>
        <w:jc w:val="center"/>
      </w:pPr>
      <w:r>
        <w:rPr>
          <w:noProof/>
          <w:lang w:val="en-US"/>
        </w:rPr>
        <w:drawing>
          <wp:inline distT="0" distB="0" distL="0" distR="0" wp14:anchorId="3AEB8192" wp14:editId="77D69361">
            <wp:extent cx="1083756" cy="13252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F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195" cy="1342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4B541" w14:textId="3E09692D" w:rsidR="008B2C33" w:rsidRPr="000F53F8" w:rsidRDefault="009106AA" w:rsidP="008B2C33">
      <w:pPr>
        <w:jc w:val="center"/>
        <w:rPr>
          <w:sz w:val="48"/>
          <w:szCs w:val="48"/>
        </w:rPr>
      </w:pPr>
      <w:r w:rsidRPr="000F53F8">
        <w:rPr>
          <w:sz w:val="48"/>
          <w:szCs w:val="48"/>
        </w:rPr>
        <w:t>U10</w:t>
      </w:r>
      <w:r w:rsidR="001569E3">
        <w:rPr>
          <w:sz w:val="48"/>
          <w:szCs w:val="48"/>
        </w:rPr>
        <w:t>/</w:t>
      </w:r>
      <w:r w:rsidR="00E973A1">
        <w:rPr>
          <w:sz w:val="48"/>
          <w:szCs w:val="48"/>
        </w:rPr>
        <w:t>W10</w:t>
      </w:r>
      <w:r w:rsidRPr="000F53F8">
        <w:rPr>
          <w:sz w:val="48"/>
          <w:szCs w:val="48"/>
        </w:rPr>
        <w:t xml:space="preserve"> GALA NIGHT</w:t>
      </w:r>
    </w:p>
    <w:p w14:paraId="60B562D2" w14:textId="5C033409" w:rsidR="00E561EF" w:rsidRPr="00E561EF" w:rsidRDefault="00F57CDB" w:rsidP="00E561EF">
      <w:pPr>
        <w:jc w:val="center"/>
        <w:rPr>
          <w:b/>
        </w:rPr>
      </w:pPr>
      <w:r>
        <w:rPr>
          <w:b/>
        </w:rPr>
        <w:t>F</w:t>
      </w:r>
      <w:r w:rsidR="00E561EF" w:rsidRPr="00E561EF">
        <w:rPr>
          <w:b/>
        </w:rPr>
        <w:t>riday</w:t>
      </w:r>
      <w:r w:rsidR="00CA08F9">
        <w:rPr>
          <w:b/>
        </w:rPr>
        <w:t xml:space="preserve"> </w:t>
      </w:r>
      <w:r w:rsidR="007D3C97">
        <w:rPr>
          <w:b/>
        </w:rPr>
        <w:t>9</w:t>
      </w:r>
      <w:r w:rsidR="00E561EF" w:rsidRPr="00E561EF">
        <w:rPr>
          <w:b/>
          <w:vertAlign w:val="superscript"/>
        </w:rPr>
        <w:t>th</w:t>
      </w:r>
      <w:r>
        <w:rPr>
          <w:b/>
        </w:rPr>
        <w:t xml:space="preserve"> August 20</w:t>
      </w:r>
      <w:r w:rsidR="00F8578F">
        <w:rPr>
          <w:b/>
        </w:rPr>
        <w:t>2</w:t>
      </w:r>
      <w:r w:rsidR="007D3C97">
        <w:rPr>
          <w:b/>
        </w:rPr>
        <w:t>4</w:t>
      </w:r>
    </w:p>
    <w:p w14:paraId="299CFA4B" w14:textId="77777777" w:rsidR="00E561EF" w:rsidRPr="00E561EF" w:rsidRDefault="00E561EF" w:rsidP="00E561EF">
      <w:pPr>
        <w:jc w:val="center"/>
        <w:rPr>
          <w:b/>
        </w:rPr>
      </w:pPr>
      <w:r w:rsidRPr="00E561EF">
        <w:rPr>
          <w:b/>
        </w:rPr>
        <w:t>Kareela Oval</w:t>
      </w:r>
    </w:p>
    <w:p w14:paraId="063AC739" w14:textId="77777777" w:rsidR="00E561EF" w:rsidRDefault="00E561EF" w:rsidP="00E561EF">
      <w:pPr>
        <w:jc w:val="center"/>
        <w:rPr>
          <w:b/>
          <w:color w:val="FF0000"/>
        </w:rPr>
      </w:pPr>
      <w:r w:rsidRPr="00E561EF">
        <w:rPr>
          <w:b/>
        </w:rPr>
        <w:t xml:space="preserve">REGISTRATION COST PER TEAM IS </w:t>
      </w:r>
      <w:r w:rsidRPr="00E561EF">
        <w:rPr>
          <w:b/>
          <w:color w:val="FF0000"/>
        </w:rPr>
        <w:t>$1</w:t>
      </w:r>
      <w:r w:rsidR="009106AA">
        <w:rPr>
          <w:b/>
          <w:color w:val="FF0000"/>
        </w:rPr>
        <w:t>5</w:t>
      </w:r>
      <w:r w:rsidRPr="00E561EF">
        <w:rPr>
          <w:b/>
          <w:color w:val="FF0000"/>
        </w:rPr>
        <w:t>0</w:t>
      </w:r>
    </w:p>
    <w:p w14:paraId="17F97D1F" w14:textId="696DDC7D" w:rsidR="002D0014" w:rsidRPr="00E561EF" w:rsidRDefault="002D0014" w:rsidP="00E561EF">
      <w:pPr>
        <w:jc w:val="center"/>
        <w:rPr>
          <w:b/>
        </w:rPr>
      </w:pPr>
      <w:r>
        <w:rPr>
          <w:b/>
          <w:color w:val="FF0000"/>
        </w:rPr>
        <w:t>(Weather Permitting)</w:t>
      </w:r>
    </w:p>
    <w:p w14:paraId="5941D691" w14:textId="0A4B8293" w:rsidR="00E561EF" w:rsidRDefault="00E561EF" w:rsidP="00E561EF">
      <w:pPr>
        <w:pStyle w:val="ListParagraph"/>
        <w:numPr>
          <w:ilvl w:val="0"/>
          <w:numId w:val="1"/>
        </w:numPr>
      </w:pPr>
      <w:r>
        <w:t>Each team is to have no more than 1</w:t>
      </w:r>
      <w:r w:rsidR="00B74B22">
        <w:t>3</w:t>
      </w:r>
      <w:r>
        <w:t xml:space="preserve"> players</w:t>
      </w:r>
    </w:p>
    <w:p w14:paraId="4DD15D61" w14:textId="72EFBC20" w:rsidR="00E561EF" w:rsidRDefault="00E561EF" w:rsidP="00E561EF">
      <w:pPr>
        <w:pStyle w:val="ListParagraph"/>
        <w:numPr>
          <w:ilvl w:val="0"/>
          <w:numId w:val="1"/>
        </w:numPr>
      </w:pPr>
      <w:r>
        <w:t>All players participating must be registered with the SS</w:t>
      </w:r>
      <w:r w:rsidR="002D0014">
        <w:t>FA in 20</w:t>
      </w:r>
      <w:r w:rsidR="00B74B22">
        <w:t>2</w:t>
      </w:r>
      <w:r w:rsidR="007D3C97">
        <w:t>4</w:t>
      </w:r>
    </w:p>
    <w:p w14:paraId="1377C4AA" w14:textId="6630650E" w:rsidR="00E561EF" w:rsidRDefault="00E561EF" w:rsidP="00142AFA">
      <w:pPr>
        <w:pStyle w:val="ListParagraph"/>
        <w:numPr>
          <w:ilvl w:val="0"/>
          <w:numId w:val="1"/>
        </w:numPr>
      </w:pPr>
      <w:r>
        <w:t>Teams will be split into divisions according to grade</w:t>
      </w:r>
      <w:r w:rsidR="00142AFA">
        <w:t>s</w:t>
      </w:r>
    </w:p>
    <w:p w14:paraId="74C06594" w14:textId="77777777" w:rsidR="00E561EF" w:rsidRDefault="00E561EF" w:rsidP="00E561EF">
      <w:pPr>
        <w:pStyle w:val="ListParagraph"/>
        <w:numPr>
          <w:ilvl w:val="0"/>
          <w:numId w:val="1"/>
        </w:numPr>
      </w:pPr>
      <w:proofErr w:type="gramStart"/>
      <w:r>
        <w:t>13 minute</w:t>
      </w:r>
      <w:proofErr w:type="gramEnd"/>
      <w:r>
        <w:t xml:space="preserve"> halves</w:t>
      </w:r>
    </w:p>
    <w:p w14:paraId="1405C4F9" w14:textId="77777777" w:rsidR="00E561EF" w:rsidRDefault="00F0697A" w:rsidP="00E561EF">
      <w:pPr>
        <w:pStyle w:val="ListParagraph"/>
        <w:numPr>
          <w:ilvl w:val="0"/>
          <w:numId w:val="1"/>
        </w:numPr>
      </w:pPr>
      <w:r>
        <w:t>3-</w:t>
      </w:r>
      <w:r w:rsidR="009106AA">
        <w:t>4</w:t>
      </w:r>
      <w:r w:rsidR="00E561EF">
        <w:t xml:space="preserve"> games per team</w:t>
      </w:r>
    </w:p>
    <w:p w14:paraId="3C622EA4" w14:textId="2A3563AE" w:rsidR="00E561EF" w:rsidRDefault="00E561EF" w:rsidP="00E561EF">
      <w:pPr>
        <w:pStyle w:val="ListParagraph"/>
        <w:numPr>
          <w:ilvl w:val="0"/>
          <w:numId w:val="1"/>
        </w:numPr>
      </w:pPr>
      <w:r>
        <w:t>Coach</w:t>
      </w:r>
      <w:r w:rsidR="00967F34">
        <w:t>es</w:t>
      </w:r>
      <w:r>
        <w:t xml:space="preserve"> and Managers must encourage fair play</w:t>
      </w:r>
    </w:p>
    <w:p w14:paraId="1DA42D89" w14:textId="70F7A10A" w:rsidR="00E561EF" w:rsidRDefault="00E561EF" w:rsidP="00E561EF">
      <w:pPr>
        <w:pStyle w:val="ListParagraph"/>
        <w:numPr>
          <w:ilvl w:val="0"/>
          <w:numId w:val="1"/>
        </w:numPr>
      </w:pPr>
      <w:r>
        <w:t xml:space="preserve">Participation </w:t>
      </w:r>
      <w:r w:rsidR="007C1543">
        <w:t>medals</w:t>
      </w:r>
      <w:r>
        <w:t xml:space="preserve"> for all players</w:t>
      </w:r>
    </w:p>
    <w:p w14:paraId="3E73A016" w14:textId="5C59B8FE" w:rsidR="007A5C04" w:rsidRDefault="007A5C04" w:rsidP="00E561EF">
      <w:pPr>
        <w:pStyle w:val="ListParagraph"/>
        <w:numPr>
          <w:ilvl w:val="0"/>
          <w:numId w:val="1"/>
        </w:numPr>
      </w:pPr>
      <w:r>
        <w:t>Game times TBA closer pending number of entries</w:t>
      </w:r>
      <w:r w:rsidR="00E91E53">
        <w:t>. First games to kick off approximately 5pm</w:t>
      </w:r>
      <w:r w:rsidR="00DB478C">
        <w:t xml:space="preserve"> (earlier kicks offs will occur where required)</w:t>
      </w:r>
    </w:p>
    <w:p w14:paraId="09048991" w14:textId="7839E4EB" w:rsidR="001E36F5" w:rsidRDefault="001E36F5" w:rsidP="00E561EF">
      <w:pPr>
        <w:pStyle w:val="ListParagraph"/>
        <w:numPr>
          <w:ilvl w:val="0"/>
          <w:numId w:val="1"/>
        </w:numPr>
      </w:pPr>
      <w:r>
        <w:t xml:space="preserve">In the event of wet weather, the alternative date is </w:t>
      </w:r>
      <w:r w:rsidR="00212952">
        <w:t xml:space="preserve">Friday </w:t>
      </w:r>
      <w:r w:rsidR="00AF1676">
        <w:t>1</w:t>
      </w:r>
      <w:r w:rsidR="00C25B65">
        <w:t>6</w:t>
      </w:r>
      <w:r w:rsidRPr="001E36F5">
        <w:rPr>
          <w:vertAlign w:val="superscript"/>
        </w:rPr>
        <w:t>th</w:t>
      </w:r>
      <w:r>
        <w:t xml:space="preserve"> August</w:t>
      </w:r>
    </w:p>
    <w:p w14:paraId="74D1321F" w14:textId="60263457" w:rsidR="00E561EF" w:rsidRDefault="00307EA2" w:rsidP="00E561EF">
      <w:pPr>
        <w:jc w:val="center"/>
        <w:rPr>
          <w:rStyle w:val="Hyperlink"/>
          <w:b/>
        </w:rPr>
      </w:pPr>
      <w:r>
        <w:rPr>
          <w:b/>
        </w:rPr>
        <w:t xml:space="preserve">RSVP by </w:t>
      </w:r>
      <w:r w:rsidR="00212952">
        <w:rPr>
          <w:b/>
        </w:rPr>
        <w:t>1</w:t>
      </w:r>
      <w:r w:rsidR="00C25B65">
        <w:rPr>
          <w:b/>
        </w:rPr>
        <w:t>9</w:t>
      </w:r>
      <w:r w:rsidR="00212952" w:rsidRPr="00212952">
        <w:rPr>
          <w:b/>
          <w:vertAlign w:val="superscript"/>
        </w:rPr>
        <w:t>th</w:t>
      </w:r>
      <w:r w:rsidR="00212952">
        <w:rPr>
          <w:b/>
        </w:rPr>
        <w:t xml:space="preserve"> July</w:t>
      </w:r>
      <w:r w:rsidR="00E561EF" w:rsidRPr="00E561EF">
        <w:rPr>
          <w:b/>
        </w:rPr>
        <w:t xml:space="preserve"> by emailing the attached entry form to </w:t>
      </w:r>
      <w:hyperlink r:id="rId6" w:history="1">
        <w:r w:rsidR="004E405F" w:rsidRPr="00B70C7B">
          <w:rPr>
            <w:rStyle w:val="Hyperlink"/>
            <w:b/>
          </w:rPr>
          <w:t>kirraweekfc@gmail.com</w:t>
        </w:r>
      </w:hyperlink>
    </w:p>
    <w:p w14:paraId="187CD011" w14:textId="1A86DCB5" w:rsidR="00ED6331" w:rsidRPr="00ED6331" w:rsidRDefault="00ED6331" w:rsidP="00E561EF">
      <w:pPr>
        <w:jc w:val="center"/>
        <w:rPr>
          <w:b/>
          <w:color w:val="FF0000"/>
        </w:rPr>
      </w:pPr>
      <w:r w:rsidRPr="00ED6331">
        <w:rPr>
          <w:rStyle w:val="Hyperlink"/>
          <w:b/>
          <w:color w:val="FF0000"/>
          <w:u w:val="none"/>
        </w:rPr>
        <w:t>There will be no entries accepted after this date so please get in early to avoid missing out</w:t>
      </w:r>
      <w:r w:rsidR="00F46663">
        <w:rPr>
          <w:rStyle w:val="Hyperlink"/>
          <w:b/>
          <w:color w:val="FF0000"/>
          <w:u w:val="none"/>
        </w:rPr>
        <w:t>, team entries will be capped</w:t>
      </w:r>
      <w:r w:rsidR="00C25B65">
        <w:rPr>
          <w:rStyle w:val="Hyperlink"/>
          <w:b/>
          <w:color w:val="FF0000"/>
          <w:u w:val="none"/>
        </w:rPr>
        <w:t xml:space="preserve"> and </w:t>
      </w:r>
      <w:r w:rsidR="00C25B65" w:rsidRPr="00827272">
        <w:rPr>
          <w:rStyle w:val="Hyperlink"/>
          <w:b/>
          <w:color w:val="FF0000"/>
        </w:rPr>
        <w:t>ensure you have entered the correct email address as listed above</w:t>
      </w:r>
    </w:p>
    <w:p w14:paraId="0746D8F2" w14:textId="19FDCE6A" w:rsidR="00E561EF" w:rsidRDefault="00E561EF" w:rsidP="00E561EF">
      <w:r>
        <w:t>Payments to be made to the following account:</w:t>
      </w:r>
    </w:p>
    <w:p w14:paraId="43FD7B4E" w14:textId="77777777" w:rsidR="00E561EF" w:rsidRDefault="00E561EF" w:rsidP="00E561EF">
      <w:r>
        <w:t>Ac</w:t>
      </w:r>
      <w:r w:rsidR="00BB1D21">
        <w:t>count Name – KK</w:t>
      </w:r>
      <w:r>
        <w:t>FC</w:t>
      </w:r>
    </w:p>
    <w:p w14:paraId="6E702C6F" w14:textId="77777777" w:rsidR="00E561EF" w:rsidRDefault="00BB1D21" w:rsidP="00E561EF">
      <w:r>
        <w:t>Account BSB – 012 430</w:t>
      </w:r>
    </w:p>
    <w:p w14:paraId="60659B01" w14:textId="77777777" w:rsidR="00E561EF" w:rsidRDefault="00BB1D21" w:rsidP="00E561EF">
      <w:r>
        <w:t>Account Number – 415042413</w:t>
      </w:r>
    </w:p>
    <w:p w14:paraId="34F858CB" w14:textId="77777777" w:rsidR="00E561EF" w:rsidRDefault="00E561EF" w:rsidP="00E561EF">
      <w:r>
        <w:t xml:space="preserve">Please use your </w:t>
      </w:r>
      <w:proofErr w:type="gramStart"/>
      <w:r>
        <w:t>team</w:t>
      </w:r>
      <w:proofErr w:type="gramEnd"/>
      <w:r>
        <w:t xml:space="preserve"> name, grade and club as the reference (example</w:t>
      </w:r>
      <w:r w:rsidR="002D0014">
        <w:t>:</w:t>
      </w:r>
      <w:r>
        <w:t xml:space="preserve"> U10A Kirrawee</w:t>
      </w:r>
      <w:r w:rsidR="002D0014">
        <w:t xml:space="preserve"> Gala</w:t>
      </w:r>
      <w:r>
        <w:t>)</w:t>
      </w:r>
    </w:p>
    <w:p w14:paraId="36733F02" w14:textId="77777777" w:rsidR="00E561EF" w:rsidRPr="006C52AF" w:rsidRDefault="00E561EF" w:rsidP="00E561EF">
      <w:pPr>
        <w:rPr>
          <w:b/>
        </w:rPr>
      </w:pPr>
      <w:r w:rsidRPr="006C52AF">
        <w:rPr>
          <w:b/>
        </w:rPr>
        <w:t>All enquiries to be made to:</w:t>
      </w:r>
    </w:p>
    <w:p w14:paraId="7E4512B4" w14:textId="25F68764" w:rsidR="00E561EF" w:rsidRPr="006C52AF" w:rsidRDefault="00E561EF" w:rsidP="00E561EF">
      <w:pPr>
        <w:rPr>
          <w:b/>
        </w:rPr>
      </w:pPr>
      <w:r w:rsidRPr="006C52AF">
        <w:rPr>
          <w:b/>
        </w:rPr>
        <w:t>Kelly Manna</w:t>
      </w:r>
      <w:r w:rsidR="007A5C04">
        <w:rPr>
          <w:b/>
        </w:rPr>
        <w:t xml:space="preserve"> </w:t>
      </w:r>
      <w:hyperlink r:id="rId7" w:history="1">
        <w:r w:rsidR="00EA6F90" w:rsidRPr="00B70C7B">
          <w:rPr>
            <w:rStyle w:val="Hyperlink"/>
            <w:b/>
          </w:rPr>
          <w:t>kirraweekfc@gmail.com</w:t>
        </w:r>
      </w:hyperlink>
    </w:p>
    <w:sectPr w:rsidR="00E561EF" w:rsidRPr="006C5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00F0B"/>
    <w:multiLevelType w:val="hybridMultilevel"/>
    <w:tmpl w:val="71BA58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28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33"/>
    <w:rsid w:val="000F53F8"/>
    <w:rsid w:val="00106774"/>
    <w:rsid w:val="00142AFA"/>
    <w:rsid w:val="00152C76"/>
    <w:rsid w:val="001569E3"/>
    <w:rsid w:val="00175EC6"/>
    <w:rsid w:val="001E36F5"/>
    <w:rsid w:val="00212952"/>
    <w:rsid w:val="002D0014"/>
    <w:rsid w:val="00307EA2"/>
    <w:rsid w:val="00322FA7"/>
    <w:rsid w:val="003517A8"/>
    <w:rsid w:val="00391D40"/>
    <w:rsid w:val="004041F6"/>
    <w:rsid w:val="00485BD1"/>
    <w:rsid w:val="004E405F"/>
    <w:rsid w:val="004F16A5"/>
    <w:rsid w:val="005C44A6"/>
    <w:rsid w:val="006204B9"/>
    <w:rsid w:val="006C52AF"/>
    <w:rsid w:val="00780F0F"/>
    <w:rsid w:val="007938BD"/>
    <w:rsid w:val="007972C8"/>
    <w:rsid w:val="007A5C04"/>
    <w:rsid w:val="007C1543"/>
    <w:rsid w:val="007D3C97"/>
    <w:rsid w:val="00827272"/>
    <w:rsid w:val="00833EC5"/>
    <w:rsid w:val="008667A3"/>
    <w:rsid w:val="008B2C33"/>
    <w:rsid w:val="009106AA"/>
    <w:rsid w:val="00923073"/>
    <w:rsid w:val="00967F34"/>
    <w:rsid w:val="009778AD"/>
    <w:rsid w:val="00991E5D"/>
    <w:rsid w:val="00993363"/>
    <w:rsid w:val="009E26A1"/>
    <w:rsid w:val="00A6006E"/>
    <w:rsid w:val="00AF1676"/>
    <w:rsid w:val="00B74B22"/>
    <w:rsid w:val="00BB1D21"/>
    <w:rsid w:val="00C07C0E"/>
    <w:rsid w:val="00C25B65"/>
    <w:rsid w:val="00C52E2B"/>
    <w:rsid w:val="00C862DF"/>
    <w:rsid w:val="00CA08F9"/>
    <w:rsid w:val="00DB478C"/>
    <w:rsid w:val="00DD0CD1"/>
    <w:rsid w:val="00E258BC"/>
    <w:rsid w:val="00E561EF"/>
    <w:rsid w:val="00E91E53"/>
    <w:rsid w:val="00E973A1"/>
    <w:rsid w:val="00EA6F90"/>
    <w:rsid w:val="00ED6331"/>
    <w:rsid w:val="00F0697A"/>
    <w:rsid w:val="00F46663"/>
    <w:rsid w:val="00F57CDB"/>
    <w:rsid w:val="00F761D0"/>
    <w:rsid w:val="00F8578F"/>
    <w:rsid w:val="00FA07E2"/>
    <w:rsid w:val="00FA7E59"/>
    <w:rsid w:val="00FC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11818"/>
  <w15:chartTrackingRefBased/>
  <w15:docId w15:val="{5238F30C-F970-4A34-AC90-4C0041F9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1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61E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4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raweekf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raweekfc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Topper</dc:creator>
  <cp:keywords/>
  <dc:description/>
  <cp:lastModifiedBy>Shared Services SSFA</cp:lastModifiedBy>
  <cp:revision>2</cp:revision>
  <dcterms:created xsi:type="dcterms:W3CDTF">2024-06-14T05:25:00Z</dcterms:created>
  <dcterms:modified xsi:type="dcterms:W3CDTF">2024-06-14T05:25:00Z</dcterms:modified>
</cp:coreProperties>
</file>